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8F53B">
      <w:pPr>
        <w:jc w:val="center"/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ANEXO II</w:t>
      </w:r>
    </w:p>
    <w:p w14:paraId="7FA72F4B">
      <w:pPr>
        <w:jc w:val="center"/>
        <w:rPr>
          <w:rFonts w:hint="default" w:ascii="Calibri" w:hAnsi="Calibri" w:eastAsia="Arial Nova" w:cs="Calibri"/>
          <w:b/>
          <w:bCs/>
          <w:sz w:val="24"/>
          <w:szCs w:val="24"/>
          <w:lang w:val="pt-BR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FORMULÁRIO DE INSCRIÇÃO</w:t>
      </w:r>
      <w:r>
        <w:rPr>
          <w:rFonts w:hint="default" w:ascii="Calibri" w:hAnsi="Calibri" w:eastAsia="Arial Nova" w:cs="Calibri"/>
          <w:b/>
          <w:bCs/>
          <w:sz w:val="24"/>
          <w:szCs w:val="24"/>
          <w:lang w:val="pt-BR"/>
        </w:rPr>
        <w:t xml:space="preserve"> PARA PREMIAÇÃO </w:t>
      </w:r>
    </w:p>
    <w:p w14:paraId="669B6BBB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 xml:space="preserve"> </w:t>
      </w:r>
    </w:p>
    <w:p w14:paraId="6BEEB5ED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1.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eastAsia="Arial Nova" w:cs="Calibri"/>
          <w:b/>
          <w:bCs/>
          <w:sz w:val="24"/>
          <w:szCs w:val="24"/>
        </w:rPr>
        <w:t>INFORMAÇÕES DO AGENTE CULTURAL</w:t>
      </w:r>
    </w:p>
    <w:p w14:paraId="215E8D03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Você é pessoa física ou pessoa jurídica?</w:t>
      </w:r>
    </w:p>
    <w:p w14:paraId="2A5EE5A8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  ) Pessoa Física</w:t>
      </w:r>
    </w:p>
    <w:p w14:paraId="38368916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  ) Pessoa Jurídica</w:t>
      </w:r>
    </w:p>
    <w:p w14:paraId="448CA8FA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DADOS BANCÁRIOS PARA RECEBIMENTO DO PRÊMIO:</w:t>
      </w:r>
    </w:p>
    <w:p w14:paraId="52EC11EA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(Inserir dados bancários do agente cultural que está concorrendo ao prêmio - conta que receberá os recursos da premiação)</w:t>
      </w:r>
    </w:p>
    <w:p w14:paraId="6272E901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Agência:</w:t>
      </w:r>
    </w:p>
    <w:p w14:paraId="3F98D216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Conta:</w:t>
      </w:r>
    </w:p>
    <w:p w14:paraId="1B599374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Banco:</w:t>
      </w:r>
    </w:p>
    <w:p w14:paraId="21446EA8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Vai concorrer às cotas?</w:t>
      </w:r>
    </w:p>
    <w:p w14:paraId="5955F1C8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 ) Sim               (    ) Não</w:t>
      </w:r>
    </w:p>
    <w:p w14:paraId="51295BD3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 xml:space="preserve">Se sim. Qual? </w:t>
      </w:r>
    </w:p>
    <w:p w14:paraId="3AB48325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 ) Pessoa negra</w:t>
      </w:r>
    </w:p>
    <w:p w14:paraId="3A1805F2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  ) Pessoa indígena</w:t>
      </w:r>
    </w:p>
    <w:p w14:paraId="46A8F725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  ) Pessoa com deficiência</w:t>
      </w:r>
    </w:p>
    <w:p w14:paraId="21F7249D">
      <w:pPr>
        <w:rPr>
          <w:rFonts w:ascii="Calibri" w:hAnsi="Calibri" w:eastAsia="Arial Nova" w:cs="Calibri"/>
          <w:sz w:val="24"/>
          <w:szCs w:val="24"/>
        </w:rPr>
      </w:pPr>
    </w:p>
    <w:p w14:paraId="0B9857BE">
      <w:pPr>
        <w:rPr>
          <w:rFonts w:ascii="Calibri" w:hAnsi="Calibri" w:eastAsia="Arial Nova" w:cs="Calibri"/>
          <w:b/>
          <w:bCs/>
          <w:color w:val="FF0000"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Escolha a categoria a que vai concorrer:</w:t>
      </w:r>
      <w:r>
        <w:rPr>
          <w:rFonts w:ascii="Calibri" w:hAnsi="Calibri" w:eastAsia="Arial Nova" w:cs="Calibri"/>
          <w:b/>
          <w:bCs/>
          <w:color w:val="FF0000"/>
          <w:sz w:val="24"/>
          <w:szCs w:val="24"/>
        </w:rPr>
        <w:t xml:space="preserve"> [SE O EDITAL FOR DIVIDIDO EM CATEGORIAS]</w:t>
      </w:r>
    </w:p>
    <w:p w14:paraId="32D40A35">
      <w:pPr>
        <w:rPr>
          <w:rFonts w:ascii="Calibri" w:hAnsi="Calibri" w:eastAsia="Arial Nova" w:cs="Calibri"/>
          <w:sz w:val="24"/>
          <w:szCs w:val="24"/>
        </w:rPr>
      </w:pPr>
    </w:p>
    <w:p w14:paraId="0BEB74A0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___________________________________________________________________________</w:t>
      </w:r>
    </w:p>
    <w:p w14:paraId="614ADAB7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PARA PESSOA FÍSICA:</w:t>
      </w:r>
    </w:p>
    <w:p w14:paraId="0258EDE2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Nome Completo:</w:t>
      </w:r>
    </w:p>
    <w:p w14:paraId="675A8D5F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Nome social (se houver):</w:t>
      </w:r>
    </w:p>
    <w:p w14:paraId="10AC3790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 xml:space="preserve">Nome artístico: </w:t>
      </w:r>
    </w:p>
    <w:p w14:paraId="4AD768C2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CPF:</w:t>
      </w:r>
    </w:p>
    <w:p w14:paraId="31E7B90B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RG:</w:t>
      </w:r>
    </w:p>
    <w:p w14:paraId="122986A4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Órgão expedidor e Estado:</w:t>
      </w:r>
    </w:p>
    <w:p w14:paraId="67051D66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Data de nascimento:</w:t>
      </w:r>
    </w:p>
    <w:p w14:paraId="4D42E289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Gênero:</w:t>
      </w:r>
    </w:p>
    <w:p w14:paraId="18CF3440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Mulher cisgênero</w:t>
      </w:r>
    </w:p>
    <w:p w14:paraId="651CB0E8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Homem cisgênero</w:t>
      </w:r>
    </w:p>
    <w:p w14:paraId="363A482F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Mulher Transgênero</w:t>
      </w:r>
    </w:p>
    <w:p w14:paraId="23B7CF2E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Homem Transgênero</w:t>
      </w:r>
    </w:p>
    <w:p w14:paraId="4E611C54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Pessoa não binária</w:t>
      </w:r>
    </w:p>
    <w:p w14:paraId="63E3D367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Não informar</w:t>
      </w:r>
    </w:p>
    <w:p w14:paraId="61F0AC44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Raça/cor/etnia:</w:t>
      </w:r>
    </w:p>
    <w:p w14:paraId="0511B001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Branca</w:t>
      </w:r>
    </w:p>
    <w:p w14:paraId="4F1DC9B7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Preta</w:t>
      </w:r>
    </w:p>
    <w:p w14:paraId="6E138928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Parda</w:t>
      </w:r>
    </w:p>
    <w:p w14:paraId="16945A59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Indígena</w:t>
      </w:r>
    </w:p>
    <w:p w14:paraId="10DC7602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Amarela</w:t>
      </w:r>
    </w:p>
    <w:p w14:paraId="079023CA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Você é uma Pessoa com Deficiência - PCD?</w:t>
      </w:r>
    </w:p>
    <w:p w14:paraId="347D0D4E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(    ) Sim</w:t>
      </w:r>
    </w:p>
    <w:p w14:paraId="35473D32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(    ) Não</w:t>
      </w:r>
    </w:p>
    <w:p w14:paraId="2D9980D0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Caso tenha marcado "sim" qual tipo de deficiência?</w:t>
      </w:r>
    </w:p>
    <w:p w14:paraId="2C73B249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Auditiva</w:t>
      </w:r>
    </w:p>
    <w:p w14:paraId="4D66E336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Física</w:t>
      </w:r>
    </w:p>
    <w:p w14:paraId="193F5847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Intelectual</w:t>
      </w:r>
    </w:p>
    <w:p w14:paraId="573B381D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Múltipla</w:t>
      </w:r>
    </w:p>
    <w:p w14:paraId="0AAFB611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Visual</w:t>
      </w:r>
    </w:p>
    <w:p w14:paraId="50BD4DC6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Endereço completo:</w:t>
      </w:r>
    </w:p>
    <w:p w14:paraId="0B64367A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CEP:</w:t>
      </w:r>
    </w:p>
    <w:p w14:paraId="17D36324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Cidade:</w:t>
      </w:r>
    </w:p>
    <w:p w14:paraId="3F48E918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Estado:</w:t>
      </w:r>
    </w:p>
    <w:p w14:paraId="01D7802A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E-mail (caso possua):</w:t>
      </w:r>
    </w:p>
    <w:p w14:paraId="6BFFDBC9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Telefone:</w:t>
      </w:r>
    </w:p>
    <w:p w14:paraId="14021610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Você está representando um coletivo (sem CNPJ)?</w:t>
      </w:r>
    </w:p>
    <w:p w14:paraId="0EDA6A07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(  ) Não</w:t>
      </w:r>
    </w:p>
    <w:p w14:paraId="5EF10C1F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(  ) Sim</w:t>
      </w:r>
    </w:p>
    <w:p w14:paraId="14FCA17F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 xml:space="preserve"> </w:t>
      </w:r>
    </w:p>
    <w:p w14:paraId="1541268E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Caso tenha respondido "sim":</w:t>
      </w:r>
    </w:p>
    <w:p w14:paraId="63D51BEE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Nome do coletivo:</w:t>
      </w:r>
    </w:p>
    <w:p w14:paraId="1D5883FC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Ano de Criação:</w:t>
      </w:r>
    </w:p>
    <w:p w14:paraId="47E00697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Quantas pessoas fazem parte do coletivo?</w:t>
      </w:r>
    </w:p>
    <w:p w14:paraId="0F813F91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Nome completo e CPF das pessoas que compõem o coletivo:</w:t>
      </w:r>
    </w:p>
    <w:p w14:paraId="6F6093A1">
      <w:pPr>
        <w:rPr>
          <w:rFonts w:ascii="Calibri" w:hAnsi="Calibri" w:eastAsia="Arial Nova" w:cs="Calibri"/>
          <w:b/>
          <w:bCs/>
          <w:sz w:val="24"/>
          <w:szCs w:val="24"/>
        </w:rPr>
      </w:pPr>
    </w:p>
    <w:p w14:paraId="6B7447F9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___________________________________________________________________________</w:t>
      </w:r>
    </w:p>
    <w:p w14:paraId="57A099A9">
      <w:pPr>
        <w:rPr>
          <w:rFonts w:ascii="Calibri" w:hAnsi="Calibri" w:eastAsia="Arial Nova" w:cs="Calibri"/>
          <w:b/>
          <w:bCs/>
          <w:sz w:val="24"/>
          <w:szCs w:val="24"/>
        </w:rPr>
      </w:pPr>
    </w:p>
    <w:p w14:paraId="2AA647EB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PARA PESSOA JURÍDICA:</w:t>
      </w:r>
    </w:p>
    <w:p w14:paraId="7341A399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Razão Social</w:t>
      </w:r>
    </w:p>
    <w:p w14:paraId="1E5BA86E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Nome fantasia</w:t>
      </w:r>
    </w:p>
    <w:p w14:paraId="767EC27B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CNPJ</w:t>
      </w:r>
    </w:p>
    <w:p w14:paraId="13125CBF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Endereço da sede:</w:t>
      </w:r>
    </w:p>
    <w:p w14:paraId="20AEA58A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Cidade:</w:t>
      </w:r>
    </w:p>
    <w:p w14:paraId="03C436CB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Estado:</w:t>
      </w:r>
    </w:p>
    <w:p w14:paraId="6EC59E07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Número de representantes legais</w:t>
      </w:r>
    </w:p>
    <w:p w14:paraId="1B3DEFA1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Nome do representante legal</w:t>
      </w:r>
    </w:p>
    <w:p w14:paraId="2BB8B2E7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CPF do representante legal</w:t>
      </w:r>
    </w:p>
    <w:p w14:paraId="72FAA46E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E-mail do representante legal</w:t>
      </w:r>
    </w:p>
    <w:p w14:paraId="4663C0C9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Telefone do representante legal</w:t>
      </w:r>
    </w:p>
    <w:p w14:paraId="5F027B68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Gênero do representante legal</w:t>
      </w:r>
    </w:p>
    <w:p w14:paraId="09652E5E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Mulher cisgênero</w:t>
      </w:r>
    </w:p>
    <w:p w14:paraId="03995737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Homem cisgênero</w:t>
      </w:r>
    </w:p>
    <w:p w14:paraId="1BB2B051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Mulher Transgênero</w:t>
      </w:r>
    </w:p>
    <w:p w14:paraId="1F26EDFC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Homem Transgênero</w:t>
      </w:r>
    </w:p>
    <w:p w14:paraId="7D92ECE7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Pessoa não Binária</w:t>
      </w:r>
    </w:p>
    <w:p w14:paraId="2274AC51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Não informar</w:t>
      </w:r>
    </w:p>
    <w:p w14:paraId="170129AF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Raça/cor/etnia do representante legal</w:t>
      </w:r>
    </w:p>
    <w:p w14:paraId="07517108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Branca</w:t>
      </w:r>
    </w:p>
    <w:p w14:paraId="7E027A5A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Preta</w:t>
      </w:r>
    </w:p>
    <w:p w14:paraId="6CD57432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Parda</w:t>
      </w:r>
    </w:p>
    <w:p w14:paraId="5620CBEB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Indígena</w:t>
      </w:r>
    </w:p>
    <w:p w14:paraId="2085D052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Representante legal é pessoa com deficiência?</w:t>
      </w:r>
    </w:p>
    <w:p w14:paraId="4119439A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  ) Sim</w:t>
      </w:r>
    </w:p>
    <w:p w14:paraId="00A20CA2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  ) Não</w:t>
      </w:r>
    </w:p>
    <w:p w14:paraId="37FC6E9A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Caso tenha marcado "sim" qual tipo da deficiência?</w:t>
      </w:r>
    </w:p>
    <w:p w14:paraId="69A40001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Auditiva</w:t>
      </w:r>
    </w:p>
    <w:p w14:paraId="2B65052F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Física</w:t>
      </w:r>
    </w:p>
    <w:p w14:paraId="1A633DAC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Intelectual</w:t>
      </w:r>
    </w:p>
    <w:p w14:paraId="7CA230B1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Múltipla</w:t>
      </w:r>
    </w:p>
    <w:p w14:paraId="3028FC2B">
      <w:pPr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(  ) Visual</w:t>
      </w:r>
    </w:p>
    <w:p w14:paraId="4D64A859">
      <w:pPr>
        <w:rPr>
          <w:rFonts w:ascii="Calibri" w:hAnsi="Calibri" w:eastAsia="Arial Nova" w:cs="Calibri"/>
          <w:sz w:val="24"/>
          <w:szCs w:val="24"/>
        </w:rPr>
      </w:pPr>
    </w:p>
    <w:p w14:paraId="5FA52722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2.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eastAsia="Arial Nova" w:cs="Calibri"/>
          <w:b/>
          <w:bCs/>
          <w:sz w:val="24"/>
          <w:szCs w:val="24"/>
        </w:rPr>
        <w:t>INFORMAÇÕES SOBRE TRAJETÓRIA CULTURAL</w:t>
      </w:r>
    </w:p>
    <w:p w14:paraId="2AD539A7">
      <w:pPr>
        <w:tabs>
          <w:tab w:val="left" w:pos="540"/>
        </w:tabs>
        <w:jc w:val="both"/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2.1 Quais são as suas principais ações e atividades culturais realizadas?</w:t>
      </w:r>
    </w:p>
    <w:p w14:paraId="4B56FF7F">
      <w:pPr>
        <w:tabs>
          <w:tab w:val="left" w:pos="540"/>
        </w:tabs>
        <w:jc w:val="both"/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Aqui, conte, o mais detalhadamente possível, sobre as ações culturais que você realiza, informando em que área ou segmento cultural atua, em que local realiza suas atividades, entre outras informações.</w:t>
      </w:r>
    </w:p>
    <w:p w14:paraId="35F59EAE">
      <w:pPr>
        <w:tabs>
          <w:tab w:val="left" w:pos="540"/>
        </w:tabs>
        <w:jc w:val="both"/>
        <w:rPr>
          <w:rFonts w:ascii="Calibri" w:hAnsi="Calibri" w:eastAsia="Arial Nova" w:cs="Calibri"/>
          <w:b/>
          <w:bCs/>
          <w:sz w:val="24"/>
          <w:szCs w:val="24"/>
        </w:rPr>
      </w:pPr>
    </w:p>
    <w:p w14:paraId="57082C23">
      <w:pPr>
        <w:tabs>
          <w:tab w:val="left" w:pos="540"/>
        </w:tabs>
        <w:jc w:val="both"/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2.2 Como começou a sua trajetória cultural?</w:t>
      </w:r>
    </w:p>
    <w:p w14:paraId="2EAFAC50">
      <w:pPr>
        <w:tabs>
          <w:tab w:val="left" w:pos="540"/>
        </w:tabs>
        <w:jc w:val="both"/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Descreva como e quando começou a sua trajetória na cultura, informando onde seus projetos foram iniciados, indicando há quanto tempo você os desenvolve.</w:t>
      </w:r>
    </w:p>
    <w:p w14:paraId="30CC2DAE">
      <w:pPr>
        <w:tabs>
          <w:tab w:val="left" w:pos="540"/>
        </w:tabs>
        <w:jc w:val="both"/>
        <w:rPr>
          <w:rFonts w:ascii="Calibri" w:hAnsi="Calibri" w:eastAsia="Arial Nova" w:cs="Calibri"/>
          <w:sz w:val="24"/>
          <w:szCs w:val="24"/>
        </w:rPr>
      </w:pPr>
    </w:p>
    <w:p w14:paraId="4F27A2E1">
      <w:pPr>
        <w:jc w:val="both"/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 xml:space="preserve">2.3 Como as ações que você desenvolve transformam a realidade do seu entorno/sua comunidade? </w:t>
      </w:r>
    </w:p>
    <w:p w14:paraId="1C7F983B">
      <w:pPr>
        <w:tabs>
          <w:tab w:val="left" w:pos="540"/>
        </w:tabs>
        <w:jc w:val="both"/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</w:r>
    </w:p>
    <w:p w14:paraId="285650FD">
      <w:pPr>
        <w:rPr>
          <w:rFonts w:ascii="Calibri" w:hAnsi="Calibri" w:eastAsia="Arial Nova" w:cs="Calibri"/>
          <w:b/>
          <w:bCs/>
          <w:sz w:val="24"/>
          <w:szCs w:val="24"/>
        </w:rPr>
      </w:pPr>
    </w:p>
    <w:p w14:paraId="522F81A9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 xml:space="preserve">2.4 Na sua trajetória cultural, você desenvolveu ações e projetos com outras esferas de conhecimento, tais como educação, saúde, etc? </w:t>
      </w:r>
    </w:p>
    <w:p w14:paraId="7048ABC1">
      <w:pPr>
        <w:jc w:val="both"/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Descreva se as suas ações e atividades possuem relação com outras áreas além da cultura, tais como área de educação, saúde, esporte, assistência social, entre outras.</w:t>
      </w:r>
    </w:p>
    <w:p w14:paraId="48ACDBD3">
      <w:pPr>
        <w:rPr>
          <w:rFonts w:ascii="Calibri" w:hAnsi="Calibri" w:eastAsia="Arial Nova" w:cs="Calibri"/>
          <w:b/>
          <w:bCs/>
          <w:sz w:val="24"/>
          <w:szCs w:val="24"/>
        </w:rPr>
      </w:pPr>
    </w:p>
    <w:p w14:paraId="56F61A4A">
      <w:pPr>
        <w:jc w:val="both"/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2.5 Você desenvolveu ações voltadas a grupos em situação de vulnerabilidade econômica e/ou social, tais como pessoas negras, indígenas, crianças, jovens, idosos, pessoas em situação de rua, entre outros? Se sim, quais?</w:t>
      </w:r>
    </w:p>
    <w:p w14:paraId="7C0EE3E8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 xml:space="preserve"> </w:t>
      </w:r>
    </w:p>
    <w:p w14:paraId="6E46E7BC">
      <w:pPr>
        <w:rPr>
          <w:rFonts w:ascii="Calibri" w:hAnsi="Calibri" w:eastAsia="Arial Nova" w:cs="Calibri"/>
          <w:b/>
          <w:bCs/>
          <w:sz w:val="24"/>
          <w:szCs w:val="24"/>
        </w:rPr>
      </w:pPr>
      <w:r>
        <w:rPr>
          <w:rFonts w:ascii="Calibri" w:hAnsi="Calibri" w:eastAsia="Arial Nova" w:cs="Calibri"/>
          <w:b/>
          <w:bCs/>
          <w:sz w:val="24"/>
          <w:szCs w:val="24"/>
        </w:rPr>
        <w:t>3.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eastAsia="Arial Nova" w:cs="Calibri"/>
          <w:b/>
          <w:bCs/>
          <w:sz w:val="24"/>
          <w:szCs w:val="24"/>
        </w:rPr>
        <w:t>DOCUMENTAÇÃO OBRIGATÓRIA</w:t>
      </w:r>
    </w:p>
    <w:p w14:paraId="0C15725C">
      <w:pPr>
        <w:jc w:val="both"/>
        <w:rPr>
          <w:rFonts w:ascii="Calibri" w:hAnsi="Calibri" w:eastAsia="Arial Nova" w:cs="Calibri"/>
          <w:sz w:val="24"/>
          <w:szCs w:val="24"/>
        </w:rPr>
      </w:pPr>
      <w:r>
        <w:rPr>
          <w:rFonts w:ascii="Calibri" w:hAnsi="Calibri" w:eastAsia="Arial Nova" w:cs="Calibri"/>
          <w:sz w:val="24"/>
          <w:szCs w:val="24"/>
        </w:rPr>
        <w:t>Junte documentos que comprovem a sua atuação cultural, tais como cartazes, folders, reportagens de revistas, certificados, premiações, entre outros documentos.</w:t>
      </w:r>
    </w:p>
    <w:p w14:paraId="1E207724">
      <w:pPr>
        <w:rPr>
          <w:rFonts w:ascii="Calibri" w:hAnsi="Calibri" w:eastAsia="Arial Nova" w:cs="Calibri"/>
          <w:sz w:val="24"/>
          <w:szCs w:val="24"/>
        </w:rPr>
      </w:pPr>
    </w:p>
    <w:sectPr>
      <w:headerReference r:id="rId5" w:type="default"/>
      <w:footerReference r:id="rId6" w:type="default"/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2F6F5">
    <w:pPr>
      <w:pStyle w:val="8"/>
      <w:rPr>
        <w:color w:val="FF0000"/>
      </w:rPr>
    </w:pPr>
    <w:r>
      <w:rPr>
        <w:color w:val="FF0000"/>
      </w:rPr>
      <w:t>[INSERIR LOGOMARCA DO GOVERNO LOCAL.</w:t>
    </w:r>
  </w:p>
  <w:p w14:paraId="18319F8E">
    <w:pPr>
      <w:pStyle w:val="8"/>
      <w:rPr>
        <w:color w:val="FF0000"/>
      </w:rPr>
    </w:pPr>
    <w:r>
      <w:rPr>
        <w:color w:val="FF0000"/>
      </w:rPr>
      <w:t>OBSERVAR VEDAÇÃO 3 MESES ANTES DAS ELEIÇÕES]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E82D6">
    <w:pPr>
      <w:pStyle w:val="6"/>
    </w:pPr>
    <w:bookmarkStart w:id="0" w:name="_GoBack"/>
    <w:bookmarkEnd w:id="0"/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-16510</wp:posOffset>
          </wp:positionH>
          <wp:positionV relativeFrom="paragraph">
            <wp:posOffset>-433070</wp:posOffset>
          </wp:positionV>
          <wp:extent cx="7529195" cy="10647045"/>
          <wp:effectExtent l="0" t="0" r="0" b="0"/>
          <wp:wrapNone/>
          <wp:docPr id="956334728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334728" name="Imagem 1" descr="Fundo preto com letras branca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9419" cy="106467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83C33A"/>
    <w:rsid w:val="00001A44"/>
    <w:rsid w:val="00351670"/>
    <w:rsid w:val="004011F4"/>
    <w:rsid w:val="00407323"/>
    <w:rsid w:val="00423B92"/>
    <w:rsid w:val="005056DF"/>
    <w:rsid w:val="00505A57"/>
    <w:rsid w:val="005B393F"/>
    <w:rsid w:val="0060574B"/>
    <w:rsid w:val="006766D6"/>
    <w:rsid w:val="006D45FB"/>
    <w:rsid w:val="006E122A"/>
    <w:rsid w:val="0072038E"/>
    <w:rsid w:val="008F30D8"/>
    <w:rsid w:val="008F5A8E"/>
    <w:rsid w:val="00901062"/>
    <w:rsid w:val="00993406"/>
    <w:rsid w:val="00A1174E"/>
    <w:rsid w:val="00A47DAD"/>
    <w:rsid w:val="00AC01F0"/>
    <w:rsid w:val="00AC2A3E"/>
    <w:rsid w:val="00BB2D70"/>
    <w:rsid w:val="00C31CFA"/>
    <w:rsid w:val="00C667CB"/>
    <w:rsid w:val="00D27246"/>
    <w:rsid w:val="00D61249"/>
    <w:rsid w:val="00D93661"/>
    <w:rsid w:val="00DB2DDA"/>
    <w:rsid w:val="00DE3C43"/>
    <w:rsid w:val="00E32DF1"/>
    <w:rsid w:val="00E64092"/>
    <w:rsid w:val="00E7059A"/>
    <w:rsid w:val="00F21E6C"/>
    <w:rsid w:val="00F22AF1"/>
    <w:rsid w:val="00F43A21"/>
    <w:rsid w:val="00F5464D"/>
    <w:rsid w:val="00F6442B"/>
    <w:rsid w:val="00F75746"/>
    <w:rsid w:val="00FC1C04"/>
    <w:rsid w:val="058B75B3"/>
    <w:rsid w:val="0932AD06"/>
    <w:rsid w:val="0ACE7D67"/>
    <w:rsid w:val="0BA9336D"/>
    <w:rsid w:val="10CAFFBA"/>
    <w:rsid w:val="116EE037"/>
    <w:rsid w:val="12602805"/>
    <w:rsid w:val="15B9EEB8"/>
    <w:rsid w:val="17900FCF"/>
    <w:rsid w:val="18C011E2"/>
    <w:rsid w:val="1B0344AA"/>
    <w:rsid w:val="1B2E00FB"/>
    <w:rsid w:val="1B3D5ACF"/>
    <w:rsid w:val="21BEE6BA"/>
    <w:rsid w:val="23856F30"/>
    <w:rsid w:val="23F071FC"/>
    <w:rsid w:val="321C6D9E"/>
    <w:rsid w:val="351498CC"/>
    <w:rsid w:val="3627D33C"/>
    <w:rsid w:val="39B4A17F"/>
    <w:rsid w:val="41149525"/>
    <w:rsid w:val="41ED7A93"/>
    <w:rsid w:val="4326585C"/>
    <w:rsid w:val="45119439"/>
    <w:rsid w:val="461ADD1E"/>
    <w:rsid w:val="477B2B89"/>
    <w:rsid w:val="5041F453"/>
    <w:rsid w:val="514809D3"/>
    <w:rsid w:val="51BA42DB"/>
    <w:rsid w:val="52CAB1D7"/>
    <w:rsid w:val="54668238"/>
    <w:rsid w:val="56025299"/>
    <w:rsid w:val="56386C91"/>
    <w:rsid w:val="5819A570"/>
    <w:rsid w:val="5B4E64CB"/>
    <w:rsid w:val="5C31194E"/>
    <w:rsid w:val="613DF06A"/>
    <w:rsid w:val="678175F0"/>
    <w:rsid w:val="6B83C33A"/>
    <w:rsid w:val="6BBDD6C2"/>
    <w:rsid w:val="6D25604E"/>
    <w:rsid w:val="6F6EBA90"/>
    <w:rsid w:val="703223FE"/>
    <w:rsid w:val="72103145"/>
    <w:rsid w:val="73ED8174"/>
    <w:rsid w:val="7876C7A9"/>
    <w:rsid w:val="7F45D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5">
    <w:name w:val="annotation text"/>
    <w:basedOn w:val="1"/>
    <w:link w:val="11"/>
    <w:unhideWhenUsed/>
    <w:uiPriority w:val="99"/>
    <w:pPr>
      <w:spacing w:line="240" w:lineRule="auto"/>
    </w:pPr>
    <w:rPr>
      <w:sz w:val="20"/>
      <w:szCs w:val="20"/>
    </w:rPr>
  </w:style>
  <w:style w:type="paragraph" w:styleId="6">
    <w:name w:val="header"/>
    <w:basedOn w:val="1"/>
    <w:link w:val="1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7">
    <w:name w:val="annotation subject"/>
    <w:basedOn w:val="5"/>
    <w:next w:val="5"/>
    <w:link w:val="12"/>
    <w:semiHidden/>
    <w:unhideWhenUsed/>
    <w:qFormat/>
    <w:uiPriority w:val="99"/>
    <w:rPr>
      <w:b/>
      <w:bCs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9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Revision"/>
    <w:hidden/>
    <w:semiHidden/>
    <w:qFormat/>
    <w:uiPriority w:val="99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customStyle="1" w:styleId="11">
    <w:name w:val="Texto de comentário Char"/>
    <w:basedOn w:val="2"/>
    <w:link w:val="5"/>
    <w:qFormat/>
    <w:uiPriority w:val="99"/>
    <w:rPr>
      <w:sz w:val="20"/>
      <w:szCs w:val="20"/>
    </w:rPr>
  </w:style>
  <w:style w:type="character" w:customStyle="1" w:styleId="12">
    <w:name w:val="Assunto do comentário Char"/>
    <w:basedOn w:val="11"/>
    <w:link w:val="7"/>
    <w:semiHidden/>
    <w:qFormat/>
    <w:uiPriority w:val="99"/>
    <w:rPr>
      <w:b/>
      <w:bCs/>
      <w:sz w:val="20"/>
      <w:szCs w:val="20"/>
    </w:rPr>
  </w:style>
  <w:style w:type="paragraph" w:customStyle="1" w:styleId="13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customStyle="1" w:styleId="14">
    <w:name w:val="normaltextrun"/>
    <w:basedOn w:val="2"/>
    <w:qFormat/>
    <w:uiPriority w:val="0"/>
  </w:style>
  <w:style w:type="character" w:customStyle="1" w:styleId="15">
    <w:name w:val="eop"/>
    <w:basedOn w:val="2"/>
    <w:qFormat/>
    <w:uiPriority w:val="0"/>
  </w:style>
  <w:style w:type="character" w:customStyle="1" w:styleId="16">
    <w:name w:val="Cabeçalho Char"/>
    <w:basedOn w:val="2"/>
    <w:link w:val="6"/>
    <w:qFormat/>
    <w:uiPriority w:val="99"/>
  </w:style>
  <w:style w:type="character" w:customStyle="1" w:styleId="17">
    <w:name w:val="Rodapé Char"/>
    <w:basedOn w:val="2"/>
    <w:link w:val="8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0112C627-0AF6-4AD0-8EC2-972588662192}">
  <ds:schemaRefs/>
</ds:datastoreItem>
</file>

<file path=customXml/itemProps2.xml><?xml version="1.0" encoding="utf-8"?>
<ds:datastoreItem xmlns:ds="http://schemas.openxmlformats.org/officeDocument/2006/customXml" ds:itemID="{A49FD799-BBA6-475D-AA3B-C066FA446A4D}">
  <ds:schemaRefs/>
</ds:datastoreItem>
</file>

<file path=customXml/itemProps3.xml><?xml version="1.0" encoding="utf-8"?>
<ds:datastoreItem xmlns:ds="http://schemas.openxmlformats.org/officeDocument/2006/customXml" ds:itemID="{D611C2B6-E681-46C1-BAB6-1A026ABB35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640</Words>
  <Characters>3460</Characters>
  <Lines>28</Lines>
  <Paragraphs>8</Paragraphs>
  <TotalTime>2</TotalTime>
  <ScaleCrop>false</ScaleCrop>
  <LinksUpToDate>false</LinksUpToDate>
  <CharactersWithSpaces>4092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2024-04-05T20:09:00Z</dcterms:created>
  <dc:creator>Caroline Moreira de Oliveira Neves</dc:creator>
  <cp:lastModifiedBy>Helton Santos</cp:lastModifiedBy>
  <dcterms:modified xsi:type="dcterms:W3CDTF">2024-07-16T13:55:37Z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KSOProductBuildVer">
    <vt:lpwstr>1046-12.2.0.17153</vt:lpwstr>
  </property>
  <property fmtid="{D5CDD505-2E9C-101B-9397-08002B2CF9AE}" pid="5" name="ICV">
    <vt:lpwstr>62089DB4E8EB46ED9BEA93AA3DBCB7C4_13</vt:lpwstr>
  </property>
</Properties>
</file>